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20E14" w:rsidRPr="00C20E14">
        <w:rPr>
          <w:b/>
          <w:bCs/>
        </w:rPr>
        <w:t>Komplexní pozemkové úpravy v </w:t>
      </w:r>
      <w:proofErr w:type="spellStart"/>
      <w:r w:rsidR="00C20E14" w:rsidRPr="00C20E14">
        <w:rPr>
          <w:b/>
          <w:bCs/>
        </w:rPr>
        <w:t>k.ú</w:t>
      </w:r>
      <w:proofErr w:type="spellEnd"/>
      <w:r w:rsidR="00C20E14" w:rsidRPr="00C20E14">
        <w:rPr>
          <w:b/>
          <w:bCs/>
        </w:rPr>
        <w:t xml:space="preserve">. Polánky n/D včetně ucelené části </w:t>
      </w:r>
      <w:proofErr w:type="spellStart"/>
      <w:r w:rsidR="00C20E14" w:rsidRPr="00C20E14">
        <w:rPr>
          <w:b/>
          <w:bCs/>
        </w:rPr>
        <w:t>k.ú</w:t>
      </w:r>
      <w:proofErr w:type="spellEnd"/>
      <w:r w:rsidR="00C20E14" w:rsidRPr="00C20E14">
        <w:rPr>
          <w:b/>
          <w:bCs/>
        </w:rPr>
        <w:t xml:space="preserve">. Třebechovice </w:t>
      </w:r>
      <w:proofErr w:type="spellStart"/>
      <w:r w:rsidR="00C20E14" w:rsidRPr="00C20E14">
        <w:rPr>
          <w:b/>
          <w:bCs/>
        </w:rPr>
        <w:t>p.O</w:t>
      </w:r>
      <w:proofErr w:type="spellEnd"/>
      <w:r w:rsidR="00C20E14" w:rsidRPr="00C20E14">
        <w:rPr>
          <w:b/>
          <w:bCs/>
        </w:rPr>
        <w:t>. a Ledce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C06A2">
        <w:t>podlimitní</w:t>
      </w:r>
      <w:r w:rsidR="00F35B3A" w:rsidRPr="00F35B3A">
        <w:t xml:space="preserve"> veřejná zakázka na služby zadávaná v</w:t>
      </w:r>
      <w:r w:rsidR="000C06A2">
        <w:t>e zjednodušeném podlimitním</w:t>
      </w:r>
      <w:r w:rsidR="00A11548">
        <w:t xml:space="preserve"> řízení</w:t>
      </w:r>
    </w:p>
    <w:p w:rsidR="00C20E14" w:rsidRPr="007A0155" w:rsidRDefault="00C20E14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</w:t>
      </w:r>
      <w:r w:rsidR="000C06A2">
        <w:t> </w:t>
      </w:r>
      <w:r w:rsidRPr="00CC5890">
        <w:t>74</w:t>
      </w:r>
      <w:r w:rsidR="000C06A2">
        <w:t> </w:t>
      </w:r>
      <w:r w:rsidRPr="00CC5890">
        <w:t>odst.</w:t>
      </w:r>
      <w:r w:rsidR="000C06A2">
        <w:t> </w:t>
      </w:r>
      <w:r w:rsidRPr="00CC5890">
        <w:t>1</w:t>
      </w:r>
      <w:r w:rsidR="000C06A2">
        <w:t> </w:t>
      </w:r>
      <w:r w:rsidRPr="00CC5890">
        <w:t>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</w:t>
      </w:r>
      <w:r w:rsidR="000C06A2">
        <w:t> </w:t>
      </w:r>
      <w:r w:rsidRPr="00CC5890">
        <w:t>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0C06A2" w:rsidRDefault="000C06A2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0C06A2" w:rsidRDefault="000C06A2" w:rsidP="000C06A2"/>
    <w:p w:rsidR="000C06A2" w:rsidRPr="00413CDA" w:rsidRDefault="000C06A2" w:rsidP="000C06A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rPr>
          <w:szCs w:val="22"/>
        </w:rPr>
      </w:pPr>
    </w:p>
    <w:p w:rsidR="000C06A2" w:rsidRPr="00413CDA" w:rsidRDefault="000C06A2" w:rsidP="000C06A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0C06A2" w:rsidRPr="00413CDA" w:rsidRDefault="000C06A2" w:rsidP="000C06A2">
      <w:pPr>
        <w:spacing w:after="0" w:line="276" w:lineRule="auto"/>
        <w:rPr>
          <w:szCs w:val="22"/>
        </w:rPr>
      </w:pPr>
    </w:p>
    <w:p w:rsidR="000C06A2" w:rsidRPr="00413CDA" w:rsidRDefault="000C06A2" w:rsidP="000C06A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0C06A2" w:rsidRPr="00413CDA" w:rsidRDefault="000C06A2" w:rsidP="000C06A2">
      <w:pPr>
        <w:spacing w:after="0" w:line="276" w:lineRule="auto"/>
        <w:rPr>
          <w:rFonts w:cs="Arial"/>
          <w:szCs w:val="22"/>
        </w:rPr>
      </w:pPr>
    </w:p>
    <w:p w:rsidR="000C06A2" w:rsidRPr="00413CDA" w:rsidRDefault="000C06A2" w:rsidP="000C06A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0C06A2" w:rsidRPr="00413CDA" w:rsidRDefault="000C06A2" w:rsidP="000C06A2">
      <w:pPr>
        <w:spacing w:after="0" w:line="276" w:lineRule="auto"/>
        <w:rPr>
          <w:rFonts w:cs="Arial"/>
          <w:szCs w:val="22"/>
        </w:rPr>
      </w:pPr>
    </w:p>
    <w:p w:rsidR="000C06A2" w:rsidRPr="00413CDA" w:rsidRDefault="000C06A2" w:rsidP="000C06A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0C06A2" w:rsidRPr="00413CDA" w:rsidRDefault="000C06A2" w:rsidP="000C06A2">
      <w:pPr>
        <w:spacing w:after="0" w:line="276" w:lineRule="auto"/>
        <w:rPr>
          <w:rFonts w:cs="Arial"/>
          <w:szCs w:val="22"/>
        </w:rPr>
      </w:pPr>
    </w:p>
    <w:p w:rsidR="000C06A2" w:rsidRPr="00413CDA" w:rsidRDefault="000C06A2" w:rsidP="000C06A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0C06A2" w:rsidRDefault="000C06A2" w:rsidP="000C06A2">
      <w:pPr>
        <w:spacing w:after="0" w:line="276" w:lineRule="auto"/>
        <w:rPr>
          <w:rFonts w:cs="Arial"/>
          <w:szCs w:val="22"/>
        </w:rPr>
      </w:pPr>
    </w:p>
    <w:p w:rsidR="000C06A2" w:rsidRPr="00413CDA" w:rsidRDefault="000C06A2" w:rsidP="000C06A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0C06A2" w:rsidRPr="00413CDA" w:rsidRDefault="000C06A2" w:rsidP="000C06A2">
      <w:pPr>
        <w:spacing w:after="0" w:line="276" w:lineRule="auto"/>
        <w:rPr>
          <w:rFonts w:cs="Arial"/>
          <w:szCs w:val="22"/>
        </w:rPr>
      </w:pPr>
    </w:p>
    <w:p w:rsidR="000C06A2" w:rsidRPr="00413CDA" w:rsidRDefault="000C06A2" w:rsidP="000C06A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C06A2" w:rsidRPr="00413CDA" w:rsidRDefault="000C06A2" w:rsidP="000C06A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0C06A2" w:rsidRDefault="000C06A2" w:rsidP="000C06A2">
      <w:pPr>
        <w:spacing w:after="0"/>
      </w:pPr>
    </w:p>
    <w:p w:rsidR="000C06A2" w:rsidRDefault="000C06A2" w:rsidP="000C06A2">
      <w:pPr>
        <w:spacing w:after="0"/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0677D6" w:rsidRDefault="000677D6" w:rsidP="000677D6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8954" w:type="dxa"/>
            <w:gridSpan w:val="2"/>
          </w:tcPr>
          <w:p w:rsidR="000677D6" w:rsidRPr="00CC5890" w:rsidRDefault="000677D6" w:rsidP="005861B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Dodavatel:</w:t>
            </w:r>
          </w:p>
          <w:p w:rsidR="000677D6" w:rsidRPr="00CC5890" w:rsidRDefault="000677D6" w:rsidP="005861B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</w:tbl>
    <w:p w:rsidR="000677D6" w:rsidRDefault="000677D6" w:rsidP="000677D6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0677D6" w:rsidRDefault="000677D6" w:rsidP="007A0155"/>
    <w:p w:rsidR="000677D6" w:rsidRDefault="000677D6" w:rsidP="000677D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8954" w:type="dxa"/>
            <w:gridSpan w:val="2"/>
          </w:tcPr>
          <w:p w:rsidR="000677D6" w:rsidRPr="00CC5890" w:rsidRDefault="000677D6" w:rsidP="005861B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Dodavatel:</w:t>
            </w:r>
          </w:p>
          <w:p w:rsidR="000677D6" w:rsidRPr="00CC5890" w:rsidRDefault="000677D6" w:rsidP="005861B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</w:tbl>
    <w:p w:rsidR="000677D6" w:rsidRDefault="000677D6" w:rsidP="000677D6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8954" w:type="dxa"/>
            <w:gridSpan w:val="2"/>
          </w:tcPr>
          <w:p w:rsidR="000677D6" w:rsidRPr="00CC5890" w:rsidRDefault="000677D6" w:rsidP="005861B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Default="000677D6" w:rsidP="005861B4">
            <w:pPr>
              <w:spacing w:before="80" w:after="80"/>
            </w:pPr>
            <w:r>
              <w:t>Dodavatel:</w:t>
            </w:r>
          </w:p>
          <w:p w:rsidR="000677D6" w:rsidRPr="00CC5890" w:rsidRDefault="000677D6" w:rsidP="005861B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  <w:tr w:rsidR="000677D6" w:rsidRPr="00CC5890" w:rsidTr="005861B4">
        <w:trPr>
          <w:trHeight w:val="113"/>
        </w:trPr>
        <w:tc>
          <w:tcPr>
            <w:tcW w:w="2557" w:type="dxa"/>
          </w:tcPr>
          <w:p w:rsidR="000677D6" w:rsidRPr="00CC5890" w:rsidRDefault="000677D6" w:rsidP="005861B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0677D6" w:rsidRPr="00CC5890" w:rsidRDefault="000677D6" w:rsidP="005861B4">
            <w:pPr>
              <w:spacing w:after="0"/>
              <w:jc w:val="left"/>
            </w:pPr>
          </w:p>
        </w:tc>
      </w:tr>
    </w:tbl>
    <w:p w:rsidR="000677D6" w:rsidRDefault="000677D6" w:rsidP="000677D6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0677D6" w:rsidRDefault="000677D6" w:rsidP="007A0155"/>
    <w:p w:rsidR="000677D6" w:rsidRDefault="000677D6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0677D6">
        <w:t> </w:t>
      </w:r>
      <w:r w:rsidRPr="00D932F7">
        <w:t>to</w:t>
      </w:r>
      <w:r w:rsidR="000677D6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:rsidR="000677D6" w:rsidRDefault="000677D6" w:rsidP="000677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1"/>
        <w:gridCol w:w="2420"/>
        <w:gridCol w:w="2186"/>
      </w:tblGrid>
      <w:tr w:rsidR="000677D6" w:rsidRPr="003E2692" w:rsidTr="005861B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77D6" w:rsidRDefault="000677D6" w:rsidP="005861B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0677D6" w:rsidRPr="003E2692" w:rsidRDefault="000677D6" w:rsidP="005861B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77D6" w:rsidRPr="00FA7A2A" w:rsidRDefault="000677D6" w:rsidP="005861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677D6" w:rsidRPr="00FA7A2A" w:rsidRDefault="000677D6" w:rsidP="005861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677D6" w:rsidRDefault="000677D6" w:rsidP="005861B4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:rsidR="000677D6" w:rsidRPr="00FA7A2A" w:rsidRDefault="000677D6" w:rsidP="005861B4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0677D6" w:rsidRPr="003E2692" w:rsidTr="005861B4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677D6" w:rsidRPr="003E2692" w:rsidTr="005861B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677D6" w:rsidRPr="003E2692" w:rsidTr="005861B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677D6" w:rsidRPr="003E2692" w:rsidTr="005861B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677D6" w:rsidRPr="003E2692" w:rsidTr="005861B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FA7A2A" w:rsidRDefault="000677D6" w:rsidP="005861B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677D6" w:rsidRPr="003E2692" w:rsidTr="005861B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677D6" w:rsidRPr="003E2692" w:rsidTr="005861B4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D6" w:rsidRPr="003E2692" w:rsidRDefault="000677D6" w:rsidP="005861B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  <w:bookmarkStart w:id="1" w:name="_GoBack"/>
      <w:bookmarkEnd w:id="1"/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C20E14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7D6"/>
    <w:rsid w:val="00067B86"/>
    <w:rsid w:val="0008533B"/>
    <w:rsid w:val="00092B3C"/>
    <w:rsid w:val="000A1B83"/>
    <w:rsid w:val="000A1FC5"/>
    <w:rsid w:val="000B1042"/>
    <w:rsid w:val="000B40AD"/>
    <w:rsid w:val="000C06A2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E14"/>
    <w:rsid w:val="00C231B4"/>
    <w:rsid w:val="00C23987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0F3667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D203E-8CDF-4BA7-A327-5350BE55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1002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2020-09-18T07:32:00Z</dcterms:created>
  <dcterms:modified xsi:type="dcterms:W3CDTF">2020-11-04T13:17:00Z</dcterms:modified>
</cp:coreProperties>
</file>